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E3" w:rsidRPr="0048766C" w:rsidRDefault="0048766C" w:rsidP="00CA33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66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3933825</wp:posOffset>
            </wp:positionH>
            <wp:positionV relativeFrom="page">
              <wp:posOffset>923925</wp:posOffset>
            </wp:positionV>
            <wp:extent cx="2639060" cy="3143250"/>
            <wp:effectExtent l="38100" t="0" r="46990" b="0"/>
            <wp:wrapTight wrapText="bothSides">
              <wp:wrapPolygon edited="0">
                <wp:start x="9667" y="1571"/>
                <wp:lineTo x="7952" y="1833"/>
                <wp:lineTo x="7952" y="3927"/>
                <wp:lineTo x="4678" y="3927"/>
                <wp:lineTo x="1247" y="4975"/>
                <wp:lineTo x="1247" y="7985"/>
                <wp:lineTo x="1871" y="8116"/>
                <wp:lineTo x="2339" y="10211"/>
                <wp:lineTo x="-312" y="10211"/>
                <wp:lineTo x="-312" y="14138"/>
                <wp:lineTo x="468" y="14400"/>
                <wp:lineTo x="4522" y="16495"/>
                <wp:lineTo x="4210" y="16495"/>
                <wp:lineTo x="4522" y="19375"/>
                <wp:lineTo x="5925" y="19898"/>
                <wp:lineTo x="15436" y="19898"/>
                <wp:lineTo x="15592" y="19636"/>
                <wp:lineTo x="16839" y="18589"/>
                <wp:lineTo x="16839" y="16625"/>
                <wp:lineTo x="20893" y="14400"/>
                <wp:lineTo x="21829" y="12436"/>
                <wp:lineTo x="21829" y="11913"/>
                <wp:lineTo x="20114" y="10735"/>
                <wp:lineTo x="18710" y="10211"/>
                <wp:lineTo x="19490" y="8247"/>
                <wp:lineTo x="19490" y="8116"/>
                <wp:lineTo x="20114" y="6153"/>
                <wp:lineTo x="20269" y="5236"/>
                <wp:lineTo x="17775" y="4451"/>
                <wp:lineTo x="13721" y="3927"/>
                <wp:lineTo x="12629" y="2618"/>
                <wp:lineTo x="11694" y="1571"/>
                <wp:lineTo x="9667" y="1571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3E3" w:rsidRPr="0048766C">
        <w:rPr>
          <w:rFonts w:ascii="Times New Roman" w:hAnsi="Times New Roman" w:cs="Times New Roman"/>
          <w:b/>
          <w:sz w:val="28"/>
          <w:szCs w:val="28"/>
        </w:rPr>
        <w:t>Engineering a Rocket</w:t>
      </w:r>
    </w:p>
    <w:tbl>
      <w:tblPr>
        <w:tblStyle w:val="TableGrid"/>
        <w:tblpPr w:leftFromText="180" w:rightFromText="180" w:vertAnchor="text" w:horzAnchor="margin" w:tblpY="293"/>
        <w:tblW w:w="10345" w:type="dxa"/>
        <w:tblLook w:val="04A0" w:firstRow="1" w:lastRow="0" w:firstColumn="1" w:lastColumn="0" w:noHBand="0" w:noVBand="1"/>
      </w:tblPr>
      <w:tblGrid>
        <w:gridCol w:w="1615"/>
        <w:gridCol w:w="4140"/>
        <w:gridCol w:w="4590"/>
      </w:tblGrid>
      <w:tr w:rsidR="009B30C8" w:rsidRPr="0048766C" w:rsidTr="0048766C">
        <w:trPr>
          <w:gridAfter w:val="1"/>
          <w:wAfter w:w="4590" w:type="dxa"/>
        </w:trPr>
        <w:tc>
          <w:tcPr>
            <w:tcW w:w="1615" w:type="dxa"/>
          </w:tcPr>
          <w:p w:rsidR="009B30C8" w:rsidRPr="0048766C" w:rsidRDefault="009B30C8" w:rsidP="009B30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b/>
                <w:sz w:val="20"/>
                <w:szCs w:val="20"/>
              </w:rPr>
              <w:t>Define Problem</w:t>
            </w:r>
          </w:p>
        </w:tc>
        <w:tc>
          <w:tcPr>
            <w:tcW w:w="4140" w:type="dxa"/>
          </w:tcPr>
          <w:p w:rsidR="009B30C8" w:rsidRPr="0048766C" w:rsidRDefault="007705C7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sz w:val="20"/>
                <w:szCs w:val="20"/>
              </w:rPr>
              <w:t>What was the problem?</w:t>
            </w: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66C" w:rsidRPr="0048766C" w:rsidRDefault="0048766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0C8" w:rsidRPr="0048766C" w:rsidTr="0048766C">
        <w:trPr>
          <w:gridAfter w:val="1"/>
          <w:wAfter w:w="4590" w:type="dxa"/>
        </w:trPr>
        <w:tc>
          <w:tcPr>
            <w:tcW w:w="1615" w:type="dxa"/>
          </w:tcPr>
          <w:p w:rsidR="009B30C8" w:rsidRPr="0048766C" w:rsidRDefault="009B30C8" w:rsidP="009B30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b/>
                <w:sz w:val="20"/>
                <w:szCs w:val="20"/>
              </w:rPr>
              <w:t>Generate Alternatives</w:t>
            </w:r>
          </w:p>
        </w:tc>
        <w:tc>
          <w:tcPr>
            <w:tcW w:w="4140" w:type="dxa"/>
          </w:tcPr>
          <w:p w:rsidR="004E66EC" w:rsidRPr="0048766C" w:rsidRDefault="007705C7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sz w:val="20"/>
                <w:szCs w:val="20"/>
              </w:rPr>
              <w:t>What did you think about</w:t>
            </w:r>
            <w:r w:rsidR="004E66EC" w:rsidRPr="0048766C">
              <w:rPr>
                <w:rFonts w:ascii="Times New Roman" w:hAnsi="Times New Roman" w:cs="Times New Roman"/>
                <w:sz w:val="20"/>
                <w:szCs w:val="20"/>
              </w:rPr>
              <w:t xml:space="preserve"> when you created your design</w:t>
            </w:r>
            <w:r w:rsidRPr="0048766C">
              <w:rPr>
                <w:rFonts w:ascii="Times New Roman" w:hAnsi="Times New Roman" w:cs="Times New Roman"/>
                <w:sz w:val="20"/>
                <w:szCs w:val="20"/>
              </w:rPr>
              <w:t>?  What i</w:t>
            </w:r>
            <w:r w:rsidR="00605EF5" w:rsidRPr="0048766C">
              <w:rPr>
                <w:rFonts w:ascii="Times New Roman" w:hAnsi="Times New Roman" w:cs="Times New Roman"/>
                <w:sz w:val="20"/>
                <w:szCs w:val="20"/>
              </w:rPr>
              <w:t xml:space="preserve">nfluenced your ideation?  </w:t>
            </w:r>
            <w:r w:rsidR="004E66EC" w:rsidRPr="0048766C">
              <w:rPr>
                <w:rFonts w:ascii="Times New Roman" w:hAnsi="Times New Roman" w:cs="Times New Roman"/>
                <w:sz w:val="20"/>
                <w:szCs w:val="20"/>
              </w:rPr>
              <w:t>Was there something you already knew about that helped you choose your design?</w:t>
            </w: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66C" w:rsidRPr="0048766C" w:rsidRDefault="0048766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0C8" w:rsidRPr="0048766C" w:rsidTr="0048766C">
        <w:tc>
          <w:tcPr>
            <w:tcW w:w="1615" w:type="dxa"/>
          </w:tcPr>
          <w:p w:rsidR="009B30C8" w:rsidRPr="0048766C" w:rsidRDefault="009B30C8" w:rsidP="009B30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b/>
                <w:sz w:val="20"/>
                <w:szCs w:val="20"/>
              </w:rPr>
              <w:t>Develop</w:t>
            </w:r>
          </w:p>
        </w:tc>
        <w:tc>
          <w:tcPr>
            <w:tcW w:w="8730" w:type="dxa"/>
            <w:gridSpan w:val="2"/>
          </w:tcPr>
          <w:p w:rsidR="009B30C8" w:rsidRPr="0048766C" w:rsidRDefault="007705C7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sz w:val="20"/>
                <w:szCs w:val="20"/>
              </w:rPr>
              <w:t xml:space="preserve">What did you focus during </w:t>
            </w:r>
            <w:r w:rsidR="004E66EC" w:rsidRPr="0048766C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48766C">
              <w:rPr>
                <w:rFonts w:ascii="Times New Roman" w:hAnsi="Times New Roman" w:cs="Times New Roman"/>
                <w:sz w:val="20"/>
                <w:szCs w:val="20"/>
              </w:rPr>
              <w:t>creation of your rocket?</w:t>
            </w:r>
            <w:r w:rsidR="004E66EC" w:rsidRPr="0048766C">
              <w:rPr>
                <w:rFonts w:ascii="Times New Roman" w:hAnsi="Times New Roman" w:cs="Times New Roman"/>
                <w:sz w:val="20"/>
                <w:szCs w:val="20"/>
              </w:rPr>
              <w:t xml:space="preserve"> What was the focus of your design?</w:t>
            </w: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66C" w:rsidRPr="0048766C" w:rsidRDefault="0048766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C" w:rsidRPr="0048766C" w:rsidRDefault="004E66E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0C8" w:rsidRPr="0048766C" w:rsidTr="0048766C">
        <w:tc>
          <w:tcPr>
            <w:tcW w:w="1615" w:type="dxa"/>
          </w:tcPr>
          <w:p w:rsidR="009B30C8" w:rsidRPr="0048766C" w:rsidRDefault="009B30C8" w:rsidP="009B30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b/>
                <w:sz w:val="20"/>
                <w:szCs w:val="20"/>
              </w:rPr>
              <w:t>Analyze</w:t>
            </w:r>
          </w:p>
        </w:tc>
        <w:tc>
          <w:tcPr>
            <w:tcW w:w="8730" w:type="dxa"/>
            <w:gridSpan w:val="2"/>
          </w:tcPr>
          <w:p w:rsidR="007705C7" w:rsidRPr="0048766C" w:rsidRDefault="007705C7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sz w:val="20"/>
                <w:szCs w:val="20"/>
              </w:rPr>
              <w:t>What q</w:t>
            </w:r>
            <w:r w:rsidR="004E66EC" w:rsidRPr="0048766C">
              <w:rPr>
                <w:rFonts w:ascii="Times New Roman" w:hAnsi="Times New Roman" w:cs="Times New Roman"/>
                <w:sz w:val="20"/>
                <w:szCs w:val="20"/>
              </w:rPr>
              <w:t>uestions went through your mind after you came up with an idea?  How did you decide this was a good design?</w:t>
            </w:r>
          </w:p>
          <w:p w:rsidR="007705C7" w:rsidRPr="0048766C" w:rsidRDefault="007705C7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5C7" w:rsidRDefault="007705C7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66C" w:rsidRPr="0048766C" w:rsidRDefault="0048766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0C8" w:rsidRPr="0048766C" w:rsidTr="0048766C">
        <w:tc>
          <w:tcPr>
            <w:tcW w:w="1615" w:type="dxa"/>
          </w:tcPr>
          <w:p w:rsidR="009B30C8" w:rsidRPr="0048766C" w:rsidRDefault="009B30C8" w:rsidP="009B30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b/>
                <w:sz w:val="20"/>
                <w:szCs w:val="20"/>
              </w:rPr>
              <w:t>Create</w:t>
            </w:r>
          </w:p>
        </w:tc>
        <w:tc>
          <w:tcPr>
            <w:tcW w:w="8730" w:type="dxa"/>
            <w:gridSpan w:val="2"/>
          </w:tcPr>
          <w:p w:rsidR="007705C7" w:rsidRPr="0048766C" w:rsidRDefault="007705C7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sz w:val="20"/>
                <w:szCs w:val="20"/>
              </w:rPr>
              <w:t>What were the most important factors in your design?</w:t>
            </w:r>
          </w:p>
          <w:p w:rsidR="007705C7" w:rsidRPr="0048766C" w:rsidRDefault="007705C7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66C" w:rsidRPr="0048766C" w:rsidRDefault="0048766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5C7" w:rsidRPr="0048766C" w:rsidRDefault="007705C7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0C8" w:rsidRPr="0048766C" w:rsidTr="009B30C8">
        <w:tc>
          <w:tcPr>
            <w:tcW w:w="1615" w:type="dxa"/>
          </w:tcPr>
          <w:p w:rsidR="009B30C8" w:rsidRPr="0048766C" w:rsidRDefault="009B30C8" w:rsidP="009B30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</w:p>
        </w:tc>
        <w:tc>
          <w:tcPr>
            <w:tcW w:w="8730" w:type="dxa"/>
            <w:gridSpan w:val="2"/>
          </w:tcPr>
          <w:p w:rsidR="009B30C8" w:rsidRPr="0048766C" w:rsidRDefault="00605EF5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sz w:val="20"/>
                <w:szCs w:val="20"/>
              </w:rPr>
              <w:t xml:space="preserve">What happened when you tested?  </w:t>
            </w:r>
            <w:r w:rsidR="004E66EC" w:rsidRPr="0048766C">
              <w:rPr>
                <w:rFonts w:ascii="Times New Roman" w:hAnsi="Times New Roman" w:cs="Times New Roman"/>
                <w:sz w:val="20"/>
                <w:szCs w:val="20"/>
              </w:rPr>
              <w:t xml:space="preserve">Were you successful?  </w:t>
            </w:r>
          </w:p>
          <w:p w:rsidR="0048766C" w:rsidRPr="0048766C" w:rsidRDefault="0048766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66C" w:rsidRPr="0048766C" w:rsidRDefault="0048766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EF5" w:rsidRPr="0048766C" w:rsidRDefault="00605EF5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0C8" w:rsidRPr="0048766C" w:rsidTr="009B30C8">
        <w:tc>
          <w:tcPr>
            <w:tcW w:w="1615" w:type="dxa"/>
          </w:tcPr>
          <w:p w:rsidR="009B30C8" w:rsidRPr="0048766C" w:rsidRDefault="009B30C8" w:rsidP="009B30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b/>
                <w:sz w:val="20"/>
                <w:szCs w:val="20"/>
              </w:rPr>
              <w:t>Improve</w:t>
            </w:r>
          </w:p>
        </w:tc>
        <w:tc>
          <w:tcPr>
            <w:tcW w:w="8730" w:type="dxa"/>
            <w:gridSpan w:val="2"/>
          </w:tcPr>
          <w:p w:rsidR="009B30C8" w:rsidRPr="0048766C" w:rsidRDefault="00605EF5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sz w:val="20"/>
                <w:szCs w:val="20"/>
              </w:rPr>
              <w:t>What did you notice about others’ designs?</w:t>
            </w:r>
            <w:r w:rsidR="004E66EC" w:rsidRPr="0048766C">
              <w:rPr>
                <w:rFonts w:ascii="Times New Roman" w:hAnsi="Times New Roman" w:cs="Times New Roman"/>
                <w:sz w:val="20"/>
                <w:szCs w:val="20"/>
              </w:rPr>
              <w:t xml:space="preserve">  How might you improve your design to make it better?</w:t>
            </w:r>
          </w:p>
          <w:p w:rsidR="0048766C" w:rsidRPr="0048766C" w:rsidRDefault="0048766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EF5" w:rsidRDefault="00605EF5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66C" w:rsidRDefault="0048766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66C" w:rsidRPr="0048766C" w:rsidRDefault="0048766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0C8" w:rsidRPr="0048766C" w:rsidTr="009B30C8">
        <w:tc>
          <w:tcPr>
            <w:tcW w:w="1615" w:type="dxa"/>
          </w:tcPr>
          <w:p w:rsidR="009B30C8" w:rsidRPr="0048766C" w:rsidRDefault="009B30C8" w:rsidP="009B30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b/>
                <w:sz w:val="20"/>
                <w:szCs w:val="20"/>
              </w:rPr>
              <w:t>Final Product</w:t>
            </w:r>
          </w:p>
        </w:tc>
        <w:tc>
          <w:tcPr>
            <w:tcW w:w="8730" w:type="dxa"/>
            <w:gridSpan w:val="2"/>
          </w:tcPr>
          <w:p w:rsidR="009B30C8" w:rsidRPr="0048766C" w:rsidRDefault="00605EF5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66C">
              <w:rPr>
                <w:rFonts w:ascii="Times New Roman" w:hAnsi="Times New Roman" w:cs="Times New Roman"/>
                <w:sz w:val="20"/>
                <w:szCs w:val="20"/>
              </w:rPr>
              <w:t>What changes did you make to your final product?</w:t>
            </w:r>
          </w:p>
          <w:p w:rsidR="0048766C" w:rsidRPr="0048766C" w:rsidRDefault="0048766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EF5" w:rsidRDefault="00605EF5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66C" w:rsidRPr="0048766C" w:rsidRDefault="0048766C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EF5" w:rsidRPr="0048766C" w:rsidRDefault="00605EF5" w:rsidP="009B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33E3" w:rsidRPr="0048766C" w:rsidRDefault="00CA33E3" w:rsidP="00CA33E3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53B68" w:rsidRPr="0048766C" w:rsidRDefault="00CA33E3" w:rsidP="00CA33E3">
      <w:pPr>
        <w:rPr>
          <w:rFonts w:ascii="Times New Roman" w:hAnsi="Times New Roman" w:cs="Times New Roman"/>
          <w:sz w:val="20"/>
          <w:szCs w:val="20"/>
        </w:rPr>
      </w:pPr>
      <w:r w:rsidRPr="0048766C">
        <w:rPr>
          <w:rFonts w:ascii="Times New Roman" w:hAnsi="Times New Roman" w:cs="Times New Roman"/>
          <w:sz w:val="20"/>
          <w:szCs w:val="20"/>
        </w:rPr>
        <w:br w:type="textWrapping" w:clear="all"/>
      </w:r>
    </w:p>
    <w:sectPr w:rsidR="00D53B68" w:rsidRPr="00487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C48" w:rsidRDefault="00414C48" w:rsidP="00CA33E3">
      <w:pPr>
        <w:spacing w:after="0" w:line="240" w:lineRule="auto"/>
      </w:pPr>
      <w:r>
        <w:separator/>
      </w:r>
    </w:p>
  </w:endnote>
  <w:endnote w:type="continuationSeparator" w:id="0">
    <w:p w:rsidR="00414C48" w:rsidRDefault="00414C48" w:rsidP="00CA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C48" w:rsidRDefault="00414C48" w:rsidP="00CA33E3">
      <w:pPr>
        <w:spacing w:after="0" w:line="240" w:lineRule="auto"/>
      </w:pPr>
      <w:r>
        <w:separator/>
      </w:r>
    </w:p>
  </w:footnote>
  <w:footnote w:type="continuationSeparator" w:id="0">
    <w:p w:rsidR="00414C48" w:rsidRDefault="00414C48" w:rsidP="00CA3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31387"/>
    <w:multiLevelType w:val="hybridMultilevel"/>
    <w:tmpl w:val="FBBAB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E3"/>
    <w:rsid w:val="002461C0"/>
    <w:rsid w:val="00414C48"/>
    <w:rsid w:val="0048766C"/>
    <w:rsid w:val="004E66EC"/>
    <w:rsid w:val="00574C1F"/>
    <w:rsid w:val="00605EF5"/>
    <w:rsid w:val="00625E5D"/>
    <w:rsid w:val="006B71DA"/>
    <w:rsid w:val="006F57D5"/>
    <w:rsid w:val="00727FD7"/>
    <w:rsid w:val="007705C7"/>
    <w:rsid w:val="009B30C8"/>
    <w:rsid w:val="009C0CCC"/>
    <w:rsid w:val="00C04C3C"/>
    <w:rsid w:val="00C7430C"/>
    <w:rsid w:val="00CA33E3"/>
    <w:rsid w:val="00CD7D26"/>
    <w:rsid w:val="00D92A29"/>
    <w:rsid w:val="00E7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B0FC"/>
  <w15:chartTrackingRefBased/>
  <w15:docId w15:val="{26DC79E0-A946-4B61-B6A9-79B3029E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3E3"/>
  </w:style>
  <w:style w:type="paragraph" w:styleId="Footer">
    <w:name w:val="footer"/>
    <w:basedOn w:val="Normal"/>
    <w:link w:val="FooterChar"/>
    <w:uiPriority w:val="99"/>
    <w:unhideWhenUsed/>
    <w:rsid w:val="00CA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3E3"/>
  </w:style>
  <w:style w:type="table" w:styleId="TableGrid">
    <w:name w:val="Table Grid"/>
    <w:basedOn w:val="TableNormal"/>
    <w:uiPriority w:val="39"/>
    <w:rsid w:val="00CA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445B27-BE5D-45D0-BD8D-F37E4CDEC20A}" type="doc">
      <dgm:prSet loTypeId="urn:microsoft.com/office/officeart/2005/8/layout/cycle2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84362A0-81C2-4C7A-9E1A-185539606E45}">
      <dgm:prSet phldrT="[Text]"/>
      <dgm:spPr/>
      <dgm:t>
        <a:bodyPr/>
        <a:lstStyle/>
        <a:p>
          <a:pPr algn="ctr"/>
          <a:r>
            <a:rPr lang="en-US" dirty="0" smtClean="0"/>
            <a:t>Define Problem</a:t>
          </a:r>
          <a:endParaRPr lang="en-US" dirty="0"/>
        </a:p>
      </dgm:t>
    </dgm:pt>
    <dgm:pt modelId="{4AF67927-AF14-42D9-9E38-06865284E382}" type="parTrans" cxnId="{49A9FEDF-7429-4378-9BC5-9DFC84563C16}">
      <dgm:prSet/>
      <dgm:spPr/>
      <dgm:t>
        <a:bodyPr/>
        <a:lstStyle/>
        <a:p>
          <a:pPr algn="ctr"/>
          <a:endParaRPr lang="en-US"/>
        </a:p>
      </dgm:t>
    </dgm:pt>
    <dgm:pt modelId="{00D3E18E-3F22-42D8-A49B-21CCCE320259}" type="sibTrans" cxnId="{49A9FEDF-7429-4378-9BC5-9DFC84563C16}">
      <dgm:prSet/>
      <dgm:spPr/>
      <dgm:t>
        <a:bodyPr/>
        <a:lstStyle/>
        <a:p>
          <a:pPr algn="ctr"/>
          <a:endParaRPr lang="en-US"/>
        </a:p>
      </dgm:t>
    </dgm:pt>
    <dgm:pt modelId="{767170B7-877A-4908-B017-5FDB6A0444DE}">
      <dgm:prSet phldrT="[Text]"/>
      <dgm:spPr/>
      <dgm:t>
        <a:bodyPr/>
        <a:lstStyle/>
        <a:p>
          <a:pPr algn="ctr"/>
          <a:r>
            <a:rPr lang="en-US" dirty="0" smtClean="0"/>
            <a:t>Generate Alternatives</a:t>
          </a:r>
          <a:endParaRPr lang="en-US" dirty="0"/>
        </a:p>
      </dgm:t>
    </dgm:pt>
    <dgm:pt modelId="{C501FD56-760D-436D-98FC-91135E626123}" type="parTrans" cxnId="{26442446-528E-4EA1-8B20-05A5BD146E37}">
      <dgm:prSet/>
      <dgm:spPr/>
      <dgm:t>
        <a:bodyPr/>
        <a:lstStyle/>
        <a:p>
          <a:pPr algn="ctr"/>
          <a:endParaRPr lang="en-US"/>
        </a:p>
      </dgm:t>
    </dgm:pt>
    <dgm:pt modelId="{A03DE240-710F-49B9-9901-ACD345776A02}" type="sibTrans" cxnId="{26442446-528E-4EA1-8B20-05A5BD146E37}">
      <dgm:prSet/>
      <dgm:spPr/>
      <dgm:t>
        <a:bodyPr/>
        <a:lstStyle/>
        <a:p>
          <a:pPr algn="ctr"/>
          <a:endParaRPr lang="en-US"/>
        </a:p>
      </dgm:t>
    </dgm:pt>
    <dgm:pt modelId="{C99F25F7-327D-493D-B541-82EBF1B0BFD1}">
      <dgm:prSet phldrT="[Text]"/>
      <dgm:spPr/>
      <dgm:t>
        <a:bodyPr/>
        <a:lstStyle/>
        <a:p>
          <a:pPr algn="ctr"/>
          <a:r>
            <a:rPr lang="en-US" dirty="0" smtClean="0"/>
            <a:t>Develop</a:t>
          </a:r>
          <a:endParaRPr lang="en-US" dirty="0"/>
        </a:p>
      </dgm:t>
    </dgm:pt>
    <dgm:pt modelId="{287144F6-41FB-4E48-B607-2B0AE1135778}" type="parTrans" cxnId="{518839D9-944C-4590-B6F0-731E03A1A9BE}">
      <dgm:prSet/>
      <dgm:spPr/>
      <dgm:t>
        <a:bodyPr/>
        <a:lstStyle/>
        <a:p>
          <a:pPr algn="ctr"/>
          <a:endParaRPr lang="en-US"/>
        </a:p>
      </dgm:t>
    </dgm:pt>
    <dgm:pt modelId="{2DB64A8C-4B9F-4156-82C6-ED6C382B4A04}" type="sibTrans" cxnId="{518839D9-944C-4590-B6F0-731E03A1A9BE}">
      <dgm:prSet/>
      <dgm:spPr/>
      <dgm:t>
        <a:bodyPr/>
        <a:lstStyle/>
        <a:p>
          <a:pPr algn="ctr"/>
          <a:endParaRPr lang="en-US"/>
        </a:p>
      </dgm:t>
    </dgm:pt>
    <dgm:pt modelId="{74F9A689-FED6-44DE-AD01-CFF8D0B398E3}">
      <dgm:prSet phldrT="[Text]"/>
      <dgm:spPr/>
      <dgm:t>
        <a:bodyPr/>
        <a:lstStyle/>
        <a:p>
          <a:pPr algn="ctr"/>
          <a:r>
            <a:rPr lang="en-US" dirty="0" smtClean="0"/>
            <a:t>Analyze</a:t>
          </a:r>
          <a:endParaRPr lang="en-US" dirty="0"/>
        </a:p>
      </dgm:t>
    </dgm:pt>
    <dgm:pt modelId="{FC984E16-5F9B-4964-9C22-5CCE989B4464}" type="parTrans" cxnId="{4AAA449B-DADE-4ABB-80F0-2758C6682077}">
      <dgm:prSet/>
      <dgm:spPr/>
      <dgm:t>
        <a:bodyPr/>
        <a:lstStyle/>
        <a:p>
          <a:pPr algn="ctr"/>
          <a:endParaRPr lang="en-US"/>
        </a:p>
      </dgm:t>
    </dgm:pt>
    <dgm:pt modelId="{0C5E00A1-FE3B-4BAD-8124-00B24012AD4E}" type="sibTrans" cxnId="{4AAA449B-DADE-4ABB-80F0-2758C6682077}">
      <dgm:prSet/>
      <dgm:spPr/>
      <dgm:t>
        <a:bodyPr/>
        <a:lstStyle/>
        <a:p>
          <a:pPr algn="ctr"/>
          <a:endParaRPr lang="en-US"/>
        </a:p>
      </dgm:t>
    </dgm:pt>
    <dgm:pt modelId="{BB20480F-9CE7-4EFC-B189-26338E072145}">
      <dgm:prSet phldrT="[Text]"/>
      <dgm:spPr/>
      <dgm:t>
        <a:bodyPr/>
        <a:lstStyle/>
        <a:p>
          <a:pPr algn="ctr"/>
          <a:r>
            <a:rPr lang="en-US" dirty="0" smtClean="0"/>
            <a:t>Create</a:t>
          </a:r>
          <a:endParaRPr lang="en-US" dirty="0"/>
        </a:p>
      </dgm:t>
    </dgm:pt>
    <dgm:pt modelId="{339D6F53-5AFC-4003-BD89-47A670C8A636}" type="parTrans" cxnId="{5140BBAF-B4B7-4BA3-928B-D0967F8BA962}">
      <dgm:prSet/>
      <dgm:spPr/>
      <dgm:t>
        <a:bodyPr/>
        <a:lstStyle/>
        <a:p>
          <a:pPr algn="ctr"/>
          <a:endParaRPr lang="en-US"/>
        </a:p>
      </dgm:t>
    </dgm:pt>
    <dgm:pt modelId="{8BE7A660-29BF-42BF-AF7D-8A3E4BC89864}" type="sibTrans" cxnId="{5140BBAF-B4B7-4BA3-928B-D0967F8BA962}">
      <dgm:prSet/>
      <dgm:spPr/>
      <dgm:t>
        <a:bodyPr/>
        <a:lstStyle/>
        <a:p>
          <a:pPr algn="ctr"/>
          <a:endParaRPr lang="en-US"/>
        </a:p>
      </dgm:t>
    </dgm:pt>
    <dgm:pt modelId="{B81E4160-961B-4FFF-AECF-D9D36F067A96}">
      <dgm:prSet phldrT="[Text]"/>
      <dgm:spPr/>
      <dgm:t>
        <a:bodyPr/>
        <a:lstStyle/>
        <a:p>
          <a:pPr algn="ctr"/>
          <a:r>
            <a:rPr lang="en-US" dirty="0" smtClean="0"/>
            <a:t>Test, Improve</a:t>
          </a:r>
          <a:endParaRPr lang="en-US" dirty="0"/>
        </a:p>
      </dgm:t>
    </dgm:pt>
    <dgm:pt modelId="{77663286-C224-4569-9B4C-E33B177B4DAC}" type="parTrans" cxnId="{823531BF-E639-4C63-B0F3-56E7AD8ED029}">
      <dgm:prSet/>
      <dgm:spPr/>
      <dgm:t>
        <a:bodyPr/>
        <a:lstStyle/>
        <a:p>
          <a:pPr algn="ctr"/>
          <a:endParaRPr lang="en-US"/>
        </a:p>
      </dgm:t>
    </dgm:pt>
    <dgm:pt modelId="{2A6C8FD8-407A-467D-A053-BD58FC2990D3}" type="sibTrans" cxnId="{823531BF-E639-4C63-B0F3-56E7AD8ED029}">
      <dgm:prSet/>
      <dgm:spPr/>
      <dgm:t>
        <a:bodyPr/>
        <a:lstStyle/>
        <a:p>
          <a:pPr algn="ctr"/>
          <a:endParaRPr lang="en-US"/>
        </a:p>
      </dgm:t>
    </dgm:pt>
    <dgm:pt modelId="{C540BF11-C907-4575-9FE6-15052FFCFCF5}">
      <dgm:prSet phldrT="[Text]"/>
      <dgm:spPr/>
      <dgm:t>
        <a:bodyPr/>
        <a:lstStyle/>
        <a:p>
          <a:pPr algn="ctr"/>
          <a:r>
            <a:rPr lang="en-US" dirty="0" smtClean="0"/>
            <a:t>Final Product</a:t>
          </a:r>
          <a:endParaRPr lang="en-US" dirty="0"/>
        </a:p>
      </dgm:t>
    </dgm:pt>
    <dgm:pt modelId="{14C46F57-0665-4E59-AB57-47DBC1802986}" type="parTrans" cxnId="{770E89AB-4B03-4554-AC7C-F2B84D688EBD}">
      <dgm:prSet/>
      <dgm:spPr/>
      <dgm:t>
        <a:bodyPr/>
        <a:lstStyle/>
        <a:p>
          <a:pPr algn="ctr"/>
          <a:endParaRPr lang="en-US"/>
        </a:p>
      </dgm:t>
    </dgm:pt>
    <dgm:pt modelId="{4BC86661-A339-491D-AB6B-47BEEB1B1DE1}" type="sibTrans" cxnId="{770E89AB-4B03-4554-AC7C-F2B84D688EBD}">
      <dgm:prSet/>
      <dgm:spPr/>
      <dgm:t>
        <a:bodyPr/>
        <a:lstStyle/>
        <a:p>
          <a:pPr algn="ctr"/>
          <a:endParaRPr lang="en-US"/>
        </a:p>
      </dgm:t>
    </dgm:pt>
    <dgm:pt modelId="{3AE6C084-4004-4ECC-8B1A-0CDA8BD35FF8}" type="pres">
      <dgm:prSet presAssocID="{3A445B27-BE5D-45D0-BD8D-F37E4CDEC20A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5A32FD5-879F-4206-BF48-98098FBDFF4A}" type="pres">
      <dgm:prSet presAssocID="{884362A0-81C2-4C7A-9E1A-185539606E45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271AA0-0891-44B3-9DC4-D374530C0C27}" type="pres">
      <dgm:prSet presAssocID="{00D3E18E-3F22-42D8-A49B-21CCCE320259}" presName="sibTrans" presStyleLbl="sibTrans2D1" presStyleIdx="0" presStyleCnt="7"/>
      <dgm:spPr/>
      <dgm:t>
        <a:bodyPr/>
        <a:lstStyle/>
        <a:p>
          <a:endParaRPr lang="en-US"/>
        </a:p>
      </dgm:t>
    </dgm:pt>
    <dgm:pt modelId="{BD3F84CC-7DFF-454B-B8A3-1061DEBAA729}" type="pres">
      <dgm:prSet presAssocID="{00D3E18E-3F22-42D8-A49B-21CCCE320259}" presName="connectorText" presStyleLbl="sibTrans2D1" presStyleIdx="0" presStyleCnt="7"/>
      <dgm:spPr/>
      <dgm:t>
        <a:bodyPr/>
        <a:lstStyle/>
        <a:p>
          <a:endParaRPr lang="en-US"/>
        </a:p>
      </dgm:t>
    </dgm:pt>
    <dgm:pt modelId="{45A18AF5-3653-4AD0-A8A4-4A3E485AD692}" type="pres">
      <dgm:prSet presAssocID="{767170B7-877A-4908-B017-5FDB6A0444DE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8A3426-1355-43B4-A220-1F86C741CE4B}" type="pres">
      <dgm:prSet presAssocID="{A03DE240-710F-49B9-9901-ACD345776A02}" presName="sibTrans" presStyleLbl="sibTrans2D1" presStyleIdx="1" presStyleCnt="7"/>
      <dgm:spPr/>
      <dgm:t>
        <a:bodyPr/>
        <a:lstStyle/>
        <a:p>
          <a:endParaRPr lang="en-US"/>
        </a:p>
      </dgm:t>
    </dgm:pt>
    <dgm:pt modelId="{E2439AD5-0ADF-4420-98D5-76CB14439E21}" type="pres">
      <dgm:prSet presAssocID="{A03DE240-710F-49B9-9901-ACD345776A02}" presName="connectorText" presStyleLbl="sibTrans2D1" presStyleIdx="1" presStyleCnt="7"/>
      <dgm:spPr/>
      <dgm:t>
        <a:bodyPr/>
        <a:lstStyle/>
        <a:p>
          <a:endParaRPr lang="en-US"/>
        </a:p>
      </dgm:t>
    </dgm:pt>
    <dgm:pt modelId="{7D257B6C-982F-47C2-AC6A-30DF4B4031F0}" type="pres">
      <dgm:prSet presAssocID="{C99F25F7-327D-493D-B541-82EBF1B0BFD1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DCD7649-5E83-40DB-B29E-49B795569665}" type="pres">
      <dgm:prSet presAssocID="{2DB64A8C-4B9F-4156-82C6-ED6C382B4A04}" presName="sibTrans" presStyleLbl="sibTrans2D1" presStyleIdx="2" presStyleCnt="7"/>
      <dgm:spPr/>
      <dgm:t>
        <a:bodyPr/>
        <a:lstStyle/>
        <a:p>
          <a:endParaRPr lang="en-US"/>
        </a:p>
      </dgm:t>
    </dgm:pt>
    <dgm:pt modelId="{0E7DD84B-301D-458F-9E97-F39C2859B6D1}" type="pres">
      <dgm:prSet presAssocID="{2DB64A8C-4B9F-4156-82C6-ED6C382B4A04}" presName="connectorText" presStyleLbl="sibTrans2D1" presStyleIdx="2" presStyleCnt="7"/>
      <dgm:spPr/>
      <dgm:t>
        <a:bodyPr/>
        <a:lstStyle/>
        <a:p>
          <a:endParaRPr lang="en-US"/>
        </a:p>
      </dgm:t>
    </dgm:pt>
    <dgm:pt modelId="{3C202E6F-E414-42A3-A7F0-A2765DEA6B1A}" type="pres">
      <dgm:prSet presAssocID="{74F9A689-FED6-44DE-AD01-CFF8D0B398E3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2F86483-1BF4-437D-84EA-26753D5C9B95}" type="pres">
      <dgm:prSet presAssocID="{0C5E00A1-FE3B-4BAD-8124-00B24012AD4E}" presName="sibTrans" presStyleLbl="sibTrans2D1" presStyleIdx="3" presStyleCnt="7"/>
      <dgm:spPr/>
      <dgm:t>
        <a:bodyPr/>
        <a:lstStyle/>
        <a:p>
          <a:endParaRPr lang="en-US"/>
        </a:p>
      </dgm:t>
    </dgm:pt>
    <dgm:pt modelId="{B54D4C04-565A-48AB-8C1C-773B7C359BD8}" type="pres">
      <dgm:prSet presAssocID="{0C5E00A1-FE3B-4BAD-8124-00B24012AD4E}" presName="connectorText" presStyleLbl="sibTrans2D1" presStyleIdx="3" presStyleCnt="7"/>
      <dgm:spPr/>
      <dgm:t>
        <a:bodyPr/>
        <a:lstStyle/>
        <a:p>
          <a:endParaRPr lang="en-US"/>
        </a:p>
      </dgm:t>
    </dgm:pt>
    <dgm:pt modelId="{FB297229-9BA0-42B0-9F32-D9C099ECA418}" type="pres">
      <dgm:prSet presAssocID="{BB20480F-9CE7-4EFC-B189-26338E072145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584E8B-6A99-42AA-9D1A-C87C27B585AC}" type="pres">
      <dgm:prSet presAssocID="{8BE7A660-29BF-42BF-AF7D-8A3E4BC89864}" presName="sibTrans" presStyleLbl="sibTrans2D1" presStyleIdx="4" presStyleCnt="7"/>
      <dgm:spPr/>
      <dgm:t>
        <a:bodyPr/>
        <a:lstStyle/>
        <a:p>
          <a:endParaRPr lang="en-US"/>
        </a:p>
      </dgm:t>
    </dgm:pt>
    <dgm:pt modelId="{B8779FA3-FDE7-49CE-895A-12957D1D70A9}" type="pres">
      <dgm:prSet presAssocID="{8BE7A660-29BF-42BF-AF7D-8A3E4BC89864}" presName="connectorText" presStyleLbl="sibTrans2D1" presStyleIdx="4" presStyleCnt="7"/>
      <dgm:spPr/>
      <dgm:t>
        <a:bodyPr/>
        <a:lstStyle/>
        <a:p>
          <a:endParaRPr lang="en-US"/>
        </a:p>
      </dgm:t>
    </dgm:pt>
    <dgm:pt modelId="{A6D43DBB-9A96-4171-B967-822599C0D2A8}" type="pres">
      <dgm:prSet presAssocID="{B81E4160-961B-4FFF-AECF-D9D36F067A96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FCAA6F6-BDF0-4995-9633-35D621880A85}" type="pres">
      <dgm:prSet presAssocID="{2A6C8FD8-407A-467D-A053-BD58FC2990D3}" presName="sibTrans" presStyleLbl="sibTrans2D1" presStyleIdx="5" presStyleCnt="7"/>
      <dgm:spPr/>
      <dgm:t>
        <a:bodyPr/>
        <a:lstStyle/>
        <a:p>
          <a:endParaRPr lang="en-US"/>
        </a:p>
      </dgm:t>
    </dgm:pt>
    <dgm:pt modelId="{2AF3F8BE-DF6B-413C-86E7-3B1290E2FE0C}" type="pres">
      <dgm:prSet presAssocID="{2A6C8FD8-407A-467D-A053-BD58FC2990D3}" presName="connectorText" presStyleLbl="sibTrans2D1" presStyleIdx="5" presStyleCnt="7"/>
      <dgm:spPr/>
      <dgm:t>
        <a:bodyPr/>
        <a:lstStyle/>
        <a:p>
          <a:endParaRPr lang="en-US"/>
        </a:p>
      </dgm:t>
    </dgm:pt>
    <dgm:pt modelId="{50E6587F-D103-4440-8B5C-58A262B610A0}" type="pres">
      <dgm:prSet presAssocID="{C540BF11-C907-4575-9FE6-15052FFCFCF5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620945-5C5A-4D8D-9BE2-33B3A78D99B5}" type="pres">
      <dgm:prSet presAssocID="{4BC86661-A339-491D-AB6B-47BEEB1B1DE1}" presName="sibTrans" presStyleLbl="sibTrans2D1" presStyleIdx="6" presStyleCnt="7"/>
      <dgm:spPr/>
      <dgm:t>
        <a:bodyPr/>
        <a:lstStyle/>
        <a:p>
          <a:endParaRPr lang="en-US"/>
        </a:p>
      </dgm:t>
    </dgm:pt>
    <dgm:pt modelId="{81733F44-CF47-42DF-A2AC-222B51441267}" type="pres">
      <dgm:prSet presAssocID="{4BC86661-A339-491D-AB6B-47BEEB1B1DE1}" presName="connectorText" presStyleLbl="sibTrans2D1" presStyleIdx="6" presStyleCnt="7"/>
      <dgm:spPr/>
      <dgm:t>
        <a:bodyPr/>
        <a:lstStyle/>
        <a:p>
          <a:endParaRPr lang="en-US"/>
        </a:p>
      </dgm:t>
    </dgm:pt>
  </dgm:ptLst>
  <dgm:cxnLst>
    <dgm:cxn modelId="{4AAA449B-DADE-4ABB-80F0-2758C6682077}" srcId="{3A445B27-BE5D-45D0-BD8D-F37E4CDEC20A}" destId="{74F9A689-FED6-44DE-AD01-CFF8D0B398E3}" srcOrd="3" destOrd="0" parTransId="{FC984E16-5F9B-4964-9C22-5CCE989B4464}" sibTransId="{0C5E00A1-FE3B-4BAD-8124-00B24012AD4E}"/>
    <dgm:cxn modelId="{8E8C3A50-5A1C-44E4-B664-4655E330D10B}" type="presOf" srcId="{00D3E18E-3F22-42D8-A49B-21CCCE320259}" destId="{BD3F84CC-7DFF-454B-B8A3-1061DEBAA729}" srcOrd="1" destOrd="0" presId="urn:microsoft.com/office/officeart/2005/8/layout/cycle2"/>
    <dgm:cxn modelId="{770E89AB-4B03-4554-AC7C-F2B84D688EBD}" srcId="{3A445B27-BE5D-45D0-BD8D-F37E4CDEC20A}" destId="{C540BF11-C907-4575-9FE6-15052FFCFCF5}" srcOrd="6" destOrd="0" parTransId="{14C46F57-0665-4E59-AB57-47DBC1802986}" sibTransId="{4BC86661-A339-491D-AB6B-47BEEB1B1DE1}"/>
    <dgm:cxn modelId="{54B45FF6-1090-4BB2-A2EE-4DAD191D50FF}" type="presOf" srcId="{C99F25F7-327D-493D-B541-82EBF1B0BFD1}" destId="{7D257B6C-982F-47C2-AC6A-30DF4B4031F0}" srcOrd="0" destOrd="0" presId="urn:microsoft.com/office/officeart/2005/8/layout/cycle2"/>
    <dgm:cxn modelId="{24B9CE14-F67D-4EC3-A607-83394CC8E1CE}" type="presOf" srcId="{2A6C8FD8-407A-467D-A053-BD58FC2990D3}" destId="{2AF3F8BE-DF6B-413C-86E7-3B1290E2FE0C}" srcOrd="1" destOrd="0" presId="urn:microsoft.com/office/officeart/2005/8/layout/cycle2"/>
    <dgm:cxn modelId="{55BBCCAB-6137-4753-9C57-FD8984208BE4}" type="presOf" srcId="{3A445B27-BE5D-45D0-BD8D-F37E4CDEC20A}" destId="{3AE6C084-4004-4ECC-8B1A-0CDA8BD35FF8}" srcOrd="0" destOrd="0" presId="urn:microsoft.com/office/officeart/2005/8/layout/cycle2"/>
    <dgm:cxn modelId="{D34E415A-B713-44AD-B7B1-47327EF07A36}" type="presOf" srcId="{4BC86661-A339-491D-AB6B-47BEEB1B1DE1}" destId="{34620945-5C5A-4D8D-9BE2-33B3A78D99B5}" srcOrd="0" destOrd="0" presId="urn:microsoft.com/office/officeart/2005/8/layout/cycle2"/>
    <dgm:cxn modelId="{9CC1BD59-88D3-4D27-AE22-E162D3A57BE5}" type="presOf" srcId="{C540BF11-C907-4575-9FE6-15052FFCFCF5}" destId="{50E6587F-D103-4440-8B5C-58A262B610A0}" srcOrd="0" destOrd="0" presId="urn:microsoft.com/office/officeart/2005/8/layout/cycle2"/>
    <dgm:cxn modelId="{B79211F1-39AD-4417-B6C7-B0B14E20BC0B}" type="presOf" srcId="{74F9A689-FED6-44DE-AD01-CFF8D0B398E3}" destId="{3C202E6F-E414-42A3-A7F0-A2765DEA6B1A}" srcOrd="0" destOrd="0" presId="urn:microsoft.com/office/officeart/2005/8/layout/cycle2"/>
    <dgm:cxn modelId="{C9B0B0E1-F792-470E-8E1C-DFD214975D9D}" type="presOf" srcId="{BB20480F-9CE7-4EFC-B189-26338E072145}" destId="{FB297229-9BA0-42B0-9F32-D9C099ECA418}" srcOrd="0" destOrd="0" presId="urn:microsoft.com/office/officeart/2005/8/layout/cycle2"/>
    <dgm:cxn modelId="{E213D473-C72D-46E6-AE50-AE988518F3C3}" type="presOf" srcId="{8BE7A660-29BF-42BF-AF7D-8A3E4BC89864}" destId="{90584E8B-6A99-42AA-9D1A-C87C27B585AC}" srcOrd="0" destOrd="0" presId="urn:microsoft.com/office/officeart/2005/8/layout/cycle2"/>
    <dgm:cxn modelId="{518839D9-944C-4590-B6F0-731E03A1A9BE}" srcId="{3A445B27-BE5D-45D0-BD8D-F37E4CDEC20A}" destId="{C99F25F7-327D-493D-B541-82EBF1B0BFD1}" srcOrd="2" destOrd="0" parTransId="{287144F6-41FB-4E48-B607-2B0AE1135778}" sibTransId="{2DB64A8C-4B9F-4156-82C6-ED6C382B4A04}"/>
    <dgm:cxn modelId="{A58AAB61-5442-4FA6-8FCD-1CF66C9F9828}" type="presOf" srcId="{A03DE240-710F-49B9-9901-ACD345776A02}" destId="{E2439AD5-0ADF-4420-98D5-76CB14439E21}" srcOrd="1" destOrd="0" presId="urn:microsoft.com/office/officeart/2005/8/layout/cycle2"/>
    <dgm:cxn modelId="{5140BBAF-B4B7-4BA3-928B-D0967F8BA962}" srcId="{3A445B27-BE5D-45D0-BD8D-F37E4CDEC20A}" destId="{BB20480F-9CE7-4EFC-B189-26338E072145}" srcOrd="4" destOrd="0" parTransId="{339D6F53-5AFC-4003-BD89-47A670C8A636}" sibTransId="{8BE7A660-29BF-42BF-AF7D-8A3E4BC89864}"/>
    <dgm:cxn modelId="{131EB6B8-FB8E-4EAE-B175-BB35C68026F4}" type="presOf" srcId="{767170B7-877A-4908-B017-5FDB6A0444DE}" destId="{45A18AF5-3653-4AD0-A8A4-4A3E485AD692}" srcOrd="0" destOrd="0" presId="urn:microsoft.com/office/officeart/2005/8/layout/cycle2"/>
    <dgm:cxn modelId="{7F202A4E-AAC7-4D48-BC10-290AEB1B03A7}" type="presOf" srcId="{B81E4160-961B-4FFF-AECF-D9D36F067A96}" destId="{A6D43DBB-9A96-4171-B967-822599C0D2A8}" srcOrd="0" destOrd="0" presId="urn:microsoft.com/office/officeart/2005/8/layout/cycle2"/>
    <dgm:cxn modelId="{26442446-528E-4EA1-8B20-05A5BD146E37}" srcId="{3A445B27-BE5D-45D0-BD8D-F37E4CDEC20A}" destId="{767170B7-877A-4908-B017-5FDB6A0444DE}" srcOrd="1" destOrd="0" parTransId="{C501FD56-760D-436D-98FC-91135E626123}" sibTransId="{A03DE240-710F-49B9-9901-ACD345776A02}"/>
    <dgm:cxn modelId="{34714604-F17A-4EB1-B5A6-64C7FBCCA3DB}" type="presOf" srcId="{4BC86661-A339-491D-AB6B-47BEEB1B1DE1}" destId="{81733F44-CF47-42DF-A2AC-222B51441267}" srcOrd="1" destOrd="0" presId="urn:microsoft.com/office/officeart/2005/8/layout/cycle2"/>
    <dgm:cxn modelId="{49A9FEDF-7429-4378-9BC5-9DFC84563C16}" srcId="{3A445B27-BE5D-45D0-BD8D-F37E4CDEC20A}" destId="{884362A0-81C2-4C7A-9E1A-185539606E45}" srcOrd="0" destOrd="0" parTransId="{4AF67927-AF14-42D9-9E38-06865284E382}" sibTransId="{00D3E18E-3F22-42D8-A49B-21CCCE320259}"/>
    <dgm:cxn modelId="{226B3DF9-2307-44CB-9D1B-6BCEC966595E}" type="presOf" srcId="{2DB64A8C-4B9F-4156-82C6-ED6C382B4A04}" destId="{2DCD7649-5E83-40DB-B29E-49B795569665}" srcOrd="0" destOrd="0" presId="urn:microsoft.com/office/officeart/2005/8/layout/cycle2"/>
    <dgm:cxn modelId="{07AC7F86-D6BA-4575-BB11-5259B01B304E}" type="presOf" srcId="{0C5E00A1-FE3B-4BAD-8124-00B24012AD4E}" destId="{B54D4C04-565A-48AB-8C1C-773B7C359BD8}" srcOrd="1" destOrd="0" presId="urn:microsoft.com/office/officeart/2005/8/layout/cycle2"/>
    <dgm:cxn modelId="{A4A92D66-962C-426C-8CFC-883B47C3C683}" type="presOf" srcId="{884362A0-81C2-4C7A-9E1A-185539606E45}" destId="{15A32FD5-879F-4206-BF48-98098FBDFF4A}" srcOrd="0" destOrd="0" presId="urn:microsoft.com/office/officeart/2005/8/layout/cycle2"/>
    <dgm:cxn modelId="{823531BF-E639-4C63-B0F3-56E7AD8ED029}" srcId="{3A445B27-BE5D-45D0-BD8D-F37E4CDEC20A}" destId="{B81E4160-961B-4FFF-AECF-D9D36F067A96}" srcOrd="5" destOrd="0" parTransId="{77663286-C224-4569-9B4C-E33B177B4DAC}" sibTransId="{2A6C8FD8-407A-467D-A053-BD58FC2990D3}"/>
    <dgm:cxn modelId="{887C9299-2227-4E48-8725-90E7338F9CBE}" type="presOf" srcId="{0C5E00A1-FE3B-4BAD-8124-00B24012AD4E}" destId="{02F86483-1BF4-437D-84EA-26753D5C9B95}" srcOrd="0" destOrd="0" presId="urn:microsoft.com/office/officeart/2005/8/layout/cycle2"/>
    <dgm:cxn modelId="{5F0D9688-D6FA-481B-BFFF-73626A0EE65B}" type="presOf" srcId="{2DB64A8C-4B9F-4156-82C6-ED6C382B4A04}" destId="{0E7DD84B-301D-458F-9E97-F39C2859B6D1}" srcOrd="1" destOrd="0" presId="urn:microsoft.com/office/officeart/2005/8/layout/cycle2"/>
    <dgm:cxn modelId="{7B2C1DD7-691E-462A-AB37-13BD3CCFC51C}" type="presOf" srcId="{00D3E18E-3F22-42D8-A49B-21CCCE320259}" destId="{AB271AA0-0891-44B3-9DC4-D374530C0C27}" srcOrd="0" destOrd="0" presId="urn:microsoft.com/office/officeart/2005/8/layout/cycle2"/>
    <dgm:cxn modelId="{E4B06975-AD0E-4935-A537-48C8F6737383}" type="presOf" srcId="{A03DE240-710F-49B9-9901-ACD345776A02}" destId="{998A3426-1355-43B4-A220-1F86C741CE4B}" srcOrd="0" destOrd="0" presId="urn:microsoft.com/office/officeart/2005/8/layout/cycle2"/>
    <dgm:cxn modelId="{B9171F93-0BE9-4AFA-B0C0-C51266998C1F}" type="presOf" srcId="{8BE7A660-29BF-42BF-AF7D-8A3E4BC89864}" destId="{B8779FA3-FDE7-49CE-895A-12957D1D70A9}" srcOrd="1" destOrd="0" presId="urn:microsoft.com/office/officeart/2005/8/layout/cycle2"/>
    <dgm:cxn modelId="{08EDE724-E80B-4453-9703-5DB793E7BA66}" type="presOf" srcId="{2A6C8FD8-407A-467D-A053-BD58FC2990D3}" destId="{1FCAA6F6-BDF0-4995-9633-35D621880A85}" srcOrd="0" destOrd="0" presId="urn:microsoft.com/office/officeart/2005/8/layout/cycle2"/>
    <dgm:cxn modelId="{9D1C8CFC-E430-49F7-B748-BC60DED2715A}" type="presParOf" srcId="{3AE6C084-4004-4ECC-8B1A-0CDA8BD35FF8}" destId="{15A32FD5-879F-4206-BF48-98098FBDFF4A}" srcOrd="0" destOrd="0" presId="urn:microsoft.com/office/officeart/2005/8/layout/cycle2"/>
    <dgm:cxn modelId="{617DF6DD-A440-4EB0-9D8D-8187055B4F99}" type="presParOf" srcId="{3AE6C084-4004-4ECC-8B1A-0CDA8BD35FF8}" destId="{AB271AA0-0891-44B3-9DC4-D374530C0C27}" srcOrd="1" destOrd="0" presId="urn:microsoft.com/office/officeart/2005/8/layout/cycle2"/>
    <dgm:cxn modelId="{011A5F2B-08D3-43BA-9BC9-5F62F64DF9F2}" type="presParOf" srcId="{AB271AA0-0891-44B3-9DC4-D374530C0C27}" destId="{BD3F84CC-7DFF-454B-B8A3-1061DEBAA729}" srcOrd="0" destOrd="0" presId="urn:microsoft.com/office/officeart/2005/8/layout/cycle2"/>
    <dgm:cxn modelId="{6FBF6B08-F585-4FED-8D86-236E2B7DEDE1}" type="presParOf" srcId="{3AE6C084-4004-4ECC-8B1A-0CDA8BD35FF8}" destId="{45A18AF5-3653-4AD0-A8A4-4A3E485AD692}" srcOrd="2" destOrd="0" presId="urn:microsoft.com/office/officeart/2005/8/layout/cycle2"/>
    <dgm:cxn modelId="{89C2E221-4E10-40F8-9709-62C5748F7F2D}" type="presParOf" srcId="{3AE6C084-4004-4ECC-8B1A-0CDA8BD35FF8}" destId="{998A3426-1355-43B4-A220-1F86C741CE4B}" srcOrd="3" destOrd="0" presId="urn:microsoft.com/office/officeart/2005/8/layout/cycle2"/>
    <dgm:cxn modelId="{1CC4FEB0-EE5B-4DC3-9C32-741707C05F50}" type="presParOf" srcId="{998A3426-1355-43B4-A220-1F86C741CE4B}" destId="{E2439AD5-0ADF-4420-98D5-76CB14439E21}" srcOrd="0" destOrd="0" presId="urn:microsoft.com/office/officeart/2005/8/layout/cycle2"/>
    <dgm:cxn modelId="{38946F11-D5D9-4E81-A4FB-16FE02400814}" type="presParOf" srcId="{3AE6C084-4004-4ECC-8B1A-0CDA8BD35FF8}" destId="{7D257B6C-982F-47C2-AC6A-30DF4B4031F0}" srcOrd="4" destOrd="0" presId="urn:microsoft.com/office/officeart/2005/8/layout/cycle2"/>
    <dgm:cxn modelId="{769308BE-FEF0-4A8E-AC10-804918CB868F}" type="presParOf" srcId="{3AE6C084-4004-4ECC-8B1A-0CDA8BD35FF8}" destId="{2DCD7649-5E83-40DB-B29E-49B795569665}" srcOrd="5" destOrd="0" presId="urn:microsoft.com/office/officeart/2005/8/layout/cycle2"/>
    <dgm:cxn modelId="{931B879B-91BD-4FB7-B9C0-0E1C6D89295D}" type="presParOf" srcId="{2DCD7649-5E83-40DB-B29E-49B795569665}" destId="{0E7DD84B-301D-458F-9E97-F39C2859B6D1}" srcOrd="0" destOrd="0" presId="urn:microsoft.com/office/officeart/2005/8/layout/cycle2"/>
    <dgm:cxn modelId="{2E280725-DD1A-4435-98C2-D871A333F312}" type="presParOf" srcId="{3AE6C084-4004-4ECC-8B1A-0CDA8BD35FF8}" destId="{3C202E6F-E414-42A3-A7F0-A2765DEA6B1A}" srcOrd="6" destOrd="0" presId="urn:microsoft.com/office/officeart/2005/8/layout/cycle2"/>
    <dgm:cxn modelId="{ECAC5354-ECDA-4828-9D04-C59B0344B141}" type="presParOf" srcId="{3AE6C084-4004-4ECC-8B1A-0CDA8BD35FF8}" destId="{02F86483-1BF4-437D-84EA-26753D5C9B95}" srcOrd="7" destOrd="0" presId="urn:microsoft.com/office/officeart/2005/8/layout/cycle2"/>
    <dgm:cxn modelId="{F425023B-6072-4865-A759-103EA40710D3}" type="presParOf" srcId="{02F86483-1BF4-437D-84EA-26753D5C9B95}" destId="{B54D4C04-565A-48AB-8C1C-773B7C359BD8}" srcOrd="0" destOrd="0" presId="urn:microsoft.com/office/officeart/2005/8/layout/cycle2"/>
    <dgm:cxn modelId="{B264BA53-D65D-44FC-9DA4-EAAB4C22DCF6}" type="presParOf" srcId="{3AE6C084-4004-4ECC-8B1A-0CDA8BD35FF8}" destId="{FB297229-9BA0-42B0-9F32-D9C099ECA418}" srcOrd="8" destOrd="0" presId="urn:microsoft.com/office/officeart/2005/8/layout/cycle2"/>
    <dgm:cxn modelId="{3A088D27-0A80-466F-954A-307253AB3317}" type="presParOf" srcId="{3AE6C084-4004-4ECC-8B1A-0CDA8BD35FF8}" destId="{90584E8B-6A99-42AA-9D1A-C87C27B585AC}" srcOrd="9" destOrd="0" presId="urn:microsoft.com/office/officeart/2005/8/layout/cycle2"/>
    <dgm:cxn modelId="{8AB0F949-1A1E-42CF-9734-0FEC73452506}" type="presParOf" srcId="{90584E8B-6A99-42AA-9D1A-C87C27B585AC}" destId="{B8779FA3-FDE7-49CE-895A-12957D1D70A9}" srcOrd="0" destOrd="0" presId="urn:microsoft.com/office/officeart/2005/8/layout/cycle2"/>
    <dgm:cxn modelId="{25BDB6A7-BF79-47D9-B7BC-C84D48B19476}" type="presParOf" srcId="{3AE6C084-4004-4ECC-8B1A-0CDA8BD35FF8}" destId="{A6D43DBB-9A96-4171-B967-822599C0D2A8}" srcOrd="10" destOrd="0" presId="urn:microsoft.com/office/officeart/2005/8/layout/cycle2"/>
    <dgm:cxn modelId="{C7F94A48-8528-408C-B58E-3F02F7A0B3E2}" type="presParOf" srcId="{3AE6C084-4004-4ECC-8B1A-0CDA8BD35FF8}" destId="{1FCAA6F6-BDF0-4995-9633-35D621880A85}" srcOrd="11" destOrd="0" presId="urn:microsoft.com/office/officeart/2005/8/layout/cycle2"/>
    <dgm:cxn modelId="{3861C78B-9C8D-4D84-AA79-2375678A70EC}" type="presParOf" srcId="{1FCAA6F6-BDF0-4995-9633-35D621880A85}" destId="{2AF3F8BE-DF6B-413C-86E7-3B1290E2FE0C}" srcOrd="0" destOrd="0" presId="urn:microsoft.com/office/officeart/2005/8/layout/cycle2"/>
    <dgm:cxn modelId="{5902B1D0-8F18-449A-A87A-95E2F941B59C}" type="presParOf" srcId="{3AE6C084-4004-4ECC-8B1A-0CDA8BD35FF8}" destId="{50E6587F-D103-4440-8B5C-58A262B610A0}" srcOrd="12" destOrd="0" presId="urn:microsoft.com/office/officeart/2005/8/layout/cycle2"/>
    <dgm:cxn modelId="{133780F8-3C70-44EB-9596-09E10B672B2B}" type="presParOf" srcId="{3AE6C084-4004-4ECC-8B1A-0CDA8BD35FF8}" destId="{34620945-5C5A-4D8D-9BE2-33B3A78D99B5}" srcOrd="13" destOrd="0" presId="urn:microsoft.com/office/officeart/2005/8/layout/cycle2"/>
    <dgm:cxn modelId="{7C10E081-80BA-44BD-8FE7-58BB2B84CF54}" type="presParOf" srcId="{34620945-5C5A-4D8D-9BE2-33B3A78D99B5}" destId="{81733F44-CF47-42DF-A2AC-222B5144126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A32FD5-879F-4206-BF48-98098FBDFF4A}">
      <dsp:nvSpPr>
        <dsp:cNvPr id="0" name=""/>
        <dsp:cNvSpPr/>
      </dsp:nvSpPr>
      <dsp:spPr>
        <a:xfrm>
          <a:off x="1017996" y="278338"/>
          <a:ext cx="603066" cy="60306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dirty="0" smtClean="0"/>
            <a:t>Define Problem</a:t>
          </a:r>
          <a:endParaRPr lang="en-US" sz="600" kern="1200" dirty="0"/>
        </a:p>
      </dsp:txBody>
      <dsp:txXfrm>
        <a:off x="1106313" y="366655"/>
        <a:ext cx="426432" cy="426432"/>
      </dsp:txXfrm>
    </dsp:sp>
    <dsp:sp modelId="{AB271AA0-0891-44B3-9DC4-D374530C0C27}">
      <dsp:nvSpPr>
        <dsp:cNvPr id="0" name=""/>
        <dsp:cNvSpPr/>
      </dsp:nvSpPr>
      <dsp:spPr>
        <a:xfrm rot="1542857">
          <a:off x="1643201" y="672565"/>
          <a:ext cx="160260" cy="2035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645582" y="702842"/>
        <a:ext cx="112182" cy="122120"/>
      </dsp:txXfrm>
    </dsp:sp>
    <dsp:sp modelId="{45A18AF5-3653-4AD0-A8A4-4A3E485AD692}">
      <dsp:nvSpPr>
        <dsp:cNvPr id="0" name=""/>
        <dsp:cNvSpPr/>
      </dsp:nvSpPr>
      <dsp:spPr>
        <a:xfrm>
          <a:off x="1833774" y="671196"/>
          <a:ext cx="603066" cy="60306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dirty="0" smtClean="0"/>
            <a:t>Generate Alternatives</a:t>
          </a:r>
          <a:endParaRPr lang="en-US" sz="600" kern="1200" dirty="0"/>
        </a:p>
      </dsp:txBody>
      <dsp:txXfrm>
        <a:off x="1922091" y="759513"/>
        <a:ext cx="426432" cy="426432"/>
      </dsp:txXfrm>
    </dsp:sp>
    <dsp:sp modelId="{998A3426-1355-43B4-A220-1F86C741CE4B}">
      <dsp:nvSpPr>
        <dsp:cNvPr id="0" name=""/>
        <dsp:cNvSpPr/>
      </dsp:nvSpPr>
      <dsp:spPr>
        <a:xfrm rot="4628571">
          <a:off x="2154908" y="1307911"/>
          <a:ext cx="160260" cy="2035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173598" y="1325182"/>
        <a:ext cx="112182" cy="122120"/>
      </dsp:txXfrm>
    </dsp:sp>
    <dsp:sp modelId="{7D257B6C-982F-47C2-AC6A-30DF4B4031F0}">
      <dsp:nvSpPr>
        <dsp:cNvPr id="0" name=""/>
        <dsp:cNvSpPr/>
      </dsp:nvSpPr>
      <dsp:spPr>
        <a:xfrm>
          <a:off x="2035254" y="1553939"/>
          <a:ext cx="603066" cy="60306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dirty="0" smtClean="0"/>
            <a:t>Develop</a:t>
          </a:r>
          <a:endParaRPr lang="en-US" sz="600" kern="1200" dirty="0"/>
        </a:p>
      </dsp:txBody>
      <dsp:txXfrm>
        <a:off x="2123571" y="1642256"/>
        <a:ext cx="426432" cy="426432"/>
      </dsp:txXfrm>
    </dsp:sp>
    <dsp:sp modelId="{2DCD7649-5E83-40DB-B29E-49B795569665}">
      <dsp:nvSpPr>
        <dsp:cNvPr id="0" name=""/>
        <dsp:cNvSpPr/>
      </dsp:nvSpPr>
      <dsp:spPr>
        <a:xfrm rot="7714286">
          <a:off x="1977217" y="2104111"/>
          <a:ext cx="160260" cy="2035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2016244" y="2126024"/>
        <a:ext cx="112182" cy="122120"/>
      </dsp:txXfrm>
    </dsp:sp>
    <dsp:sp modelId="{3C202E6F-E414-42A3-A7F0-A2765DEA6B1A}">
      <dsp:nvSpPr>
        <dsp:cNvPr id="0" name=""/>
        <dsp:cNvSpPr/>
      </dsp:nvSpPr>
      <dsp:spPr>
        <a:xfrm>
          <a:off x="1470719" y="2261844"/>
          <a:ext cx="603066" cy="60306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dirty="0" smtClean="0"/>
            <a:t>Analyze</a:t>
          </a:r>
          <a:endParaRPr lang="en-US" sz="600" kern="1200" dirty="0"/>
        </a:p>
      </dsp:txBody>
      <dsp:txXfrm>
        <a:off x="1559036" y="2350161"/>
        <a:ext cx="426432" cy="426432"/>
      </dsp:txXfrm>
    </dsp:sp>
    <dsp:sp modelId="{02F86483-1BF4-437D-84EA-26753D5C9B95}">
      <dsp:nvSpPr>
        <dsp:cNvPr id="0" name=""/>
        <dsp:cNvSpPr/>
      </dsp:nvSpPr>
      <dsp:spPr>
        <a:xfrm rot="10800000">
          <a:off x="1243935" y="2461610"/>
          <a:ext cx="160260" cy="2035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1292013" y="2502317"/>
        <a:ext cx="112182" cy="122120"/>
      </dsp:txXfrm>
    </dsp:sp>
    <dsp:sp modelId="{FB297229-9BA0-42B0-9F32-D9C099ECA418}">
      <dsp:nvSpPr>
        <dsp:cNvPr id="0" name=""/>
        <dsp:cNvSpPr/>
      </dsp:nvSpPr>
      <dsp:spPr>
        <a:xfrm>
          <a:off x="565274" y="2261844"/>
          <a:ext cx="603066" cy="60306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dirty="0" smtClean="0"/>
            <a:t>Create</a:t>
          </a:r>
          <a:endParaRPr lang="en-US" sz="600" kern="1200" dirty="0"/>
        </a:p>
      </dsp:txBody>
      <dsp:txXfrm>
        <a:off x="653591" y="2350161"/>
        <a:ext cx="426432" cy="426432"/>
      </dsp:txXfrm>
    </dsp:sp>
    <dsp:sp modelId="{90584E8B-6A99-42AA-9D1A-C87C27B585AC}">
      <dsp:nvSpPr>
        <dsp:cNvPr id="0" name=""/>
        <dsp:cNvSpPr/>
      </dsp:nvSpPr>
      <dsp:spPr>
        <a:xfrm rot="13885714">
          <a:off x="507237" y="2111204"/>
          <a:ext cx="160260" cy="2035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546264" y="2170705"/>
        <a:ext cx="112182" cy="122120"/>
      </dsp:txXfrm>
    </dsp:sp>
    <dsp:sp modelId="{A6D43DBB-9A96-4171-B967-822599C0D2A8}">
      <dsp:nvSpPr>
        <dsp:cNvPr id="0" name=""/>
        <dsp:cNvSpPr/>
      </dsp:nvSpPr>
      <dsp:spPr>
        <a:xfrm>
          <a:off x="738" y="1553939"/>
          <a:ext cx="603066" cy="60306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dirty="0" smtClean="0"/>
            <a:t>Test, Improve</a:t>
          </a:r>
          <a:endParaRPr lang="en-US" sz="600" kern="1200" dirty="0"/>
        </a:p>
      </dsp:txBody>
      <dsp:txXfrm>
        <a:off x="89055" y="1642256"/>
        <a:ext cx="426432" cy="426432"/>
      </dsp:txXfrm>
    </dsp:sp>
    <dsp:sp modelId="{1FCAA6F6-BDF0-4995-9633-35D621880A85}">
      <dsp:nvSpPr>
        <dsp:cNvPr id="0" name=""/>
        <dsp:cNvSpPr/>
      </dsp:nvSpPr>
      <dsp:spPr>
        <a:xfrm rot="16971429">
          <a:off x="321872" y="1316755"/>
          <a:ext cx="160260" cy="2035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40562" y="1380898"/>
        <a:ext cx="112182" cy="122120"/>
      </dsp:txXfrm>
    </dsp:sp>
    <dsp:sp modelId="{50E6587F-D103-4440-8B5C-58A262B610A0}">
      <dsp:nvSpPr>
        <dsp:cNvPr id="0" name=""/>
        <dsp:cNvSpPr/>
      </dsp:nvSpPr>
      <dsp:spPr>
        <a:xfrm>
          <a:off x="202219" y="671196"/>
          <a:ext cx="603066" cy="60306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 dirty="0" smtClean="0"/>
            <a:t>Final Product</a:t>
          </a:r>
          <a:endParaRPr lang="en-US" sz="600" kern="1200" dirty="0"/>
        </a:p>
      </dsp:txBody>
      <dsp:txXfrm>
        <a:off x="290536" y="759513"/>
        <a:ext cx="426432" cy="426432"/>
      </dsp:txXfrm>
    </dsp:sp>
    <dsp:sp modelId="{34620945-5C5A-4D8D-9BE2-33B3A78D99B5}">
      <dsp:nvSpPr>
        <dsp:cNvPr id="0" name=""/>
        <dsp:cNvSpPr/>
      </dsp:nvSpPr>
      <dsp:spPr>
        <a:xfrm rot="20057143">
          <a:off x="827424" y="676501"/>
          <a:ext cx="160260" cy="2035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829805" y="727638"/>
        <a:ext cx="112182" cy="122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Monson, Debra S.</dc:creator>
  <cp:keywords/>
  <dc:description/>
  <cp:lastModifiedBy>Monson, Debra S.</cp:lastModifiedBy>
  <cp:revision>3</cp:revision>
  <dcterms:created xsi:type="dcterms:W3CDTF">2019-02-15T20:11:00Z</dcterms:created>
  <dcterms:modified xsi:type="dcterms:W3CDTF">2019-02-15T20:24:00Z</dcterms:modified>
</cp:coreProperties>
</file>