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CEF4C" w14:textId="3A540D2C" w:rsidR="00302B04" w:rsidRDefault="005B4768" w:rsidP="005B4768">
      <w:pPr>
        <w:ind w:left="-1080" w:right="-1170"/>
      </w:pPr>
      <w:r>
        <w:rPr>
          <w:color w:val="000000"/>
        </w:rPr>
        <w:fldChar w:fldCharType="begin"/>
      </w:r>
      <w:r>
        <w:rPr>
          <w:color w:val="000000"/>
        </w:rPr>
        <w:instrText xml:space="preserve"> INCLUDEPICTURE "https://lh7-rt.googleusercontent.com/slidesz/AGV_vUejCQaKith91K49A-aefkmuOSv7ulUo4xXsIWWkrCyG-w-UcT090Cb6F7gArCmZoIrYldFLbgN1_n1H4-ezQiYwOt2D2egPVyVubaXeHDWe8La_Fk1I7GHPj5PIZ1bF6siK0lxQFQ=s2048?key=ZnZ8-GZIwgnGy8kIMiLiaKVl" \* MERGEFORMATINET </w:instrText>
      </w:r>
      <w:r>
        <w:rPr>
          <w:color w:val="000000"/>
        </w:rPr>
        <w:fldChar w:fldCharType="separate"/>
      </w:r>
      <w:r>
        <w:rPr>
          <w:noProof/>
          <w:color w:val="000000"/>
        </w:rPr>
        <w:drawing>
          <wp:inline distT="0" distB="0" distL="0" distR="0" wp14:anchorId="44B37E13" wp14:editId="0AE3337C">
            <wp:extent cx="4711700" cy="5404234"/>
            <wp:effectExtent l="0" t="0" r="0" b="6350"/>
            <wp:docPr id="900025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610" cy="541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fldChar w:fldCharType="end"/>
      </w:r>
      <w:r>
        <w:rPr>
          <w:color w:val="000000"/>
        </w:rPr>
        <w:fldChar w:fldCharType="begin"/>
      </w:r>
      <w:r>
        <w:rPr>
          <w:color w:val="000000"/>
        </w:rPr>
        <w:instrText xml:space="preserve"> INCLUDEPICTURE "https://lh7-rt.googleusercontent.com/slidesz/AGV_vUejCQaKith91K49A-aefkmuOSv7ulUo4xXsIWWkrCyG-w-UcT090Cb6F7gArCmZoIrYldFLbgN1_n1H4-ezQiYwOt2D2egPVyVubaXeHDWe8La_Fk1I7GHPj5PIZ1bF6siK0lxQFQ=s2048?key=ZnZ8-GZIwgnGy8kIMiLiaKVl" \* MERGEFORMATINET </w:instrText>
      </w:r>
      <w:r>
        <w:rPr>
          <w:color w:val="000000"/>
        </w:rPr>
        <w:fldChar w:fldCharType="separate"/>
      </w:r>
      <w:r>
        <w:rPr>
          <w:noProof/>
          <w:color w:val="000000"/>
        </w:rPr>
        <w:drawing>
          <wp:inline distT="0" distB="0" distL="0" distR="0" wp14:anchorId="458A1EE9" wp14:editId="20A9ED54">
            <wp:extent cx="4737100" cy="5433366"/>
            <wp:effectExtent l="0" t="0" r="0" b="2540"/>
            <wp:docPr id="1502225664" name="Picture 1" descr="A bingo game with colorful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5664" name="Picture 1" descr="A bingo game with colorful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5" cy="544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fldChar w:fldCharType="end"/>
      </w:r>
    </w:p>
    <w:sectPr w:rsidR="00302B04" w:rsidSect="005B4768">
      <w:pgSz w:w="15840" w:h="12240" w:orient="landscape"/>
      <w:pgMar w:top="1440" w:right="1440" w:bottom="1440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68"/>
    <w:rsid w:val="000320F7"/>
    <w:rsid w:val="00302B04"/>
    <w:rsid w:val="00454FE4"/>
    <w:rsid w:val="005B4768"/>
    <w:rsid w:val="006D1EF4"/>
    <w:rsid w:val="00C866F1"/>
    <w:rsid w:val="00E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E9A5C0"/>
  <w15:chartTrackingRefBased/>
  <w15:docId w15:val="{FA53D016-395D-8A4D-B8F2-9488FE42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7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7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7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7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7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7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7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7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7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7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7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M Ferris</dc:creator>
  <cp:keywords/>
  <dc:description/>
  <cp:lastModifiedBy>Heidi M Ferris</cp:lastModifiedBy>
  <cp:revision>1</cp:revision>
  <dcterms:created xsi:type="dcterms:W3CDTF">2025-08-11T14:06:00Z</dcterms:created>
  <dcterms:modified xsi:type="dcterms:W3CDTF">2025-08-11T14:09:00Z</dcterms:modified>
</cp:coreProperties>
</file>